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C1" w:rsidRDefault="00105A4A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附件1</w:t>
      </w:r>
    </w:p>
    <w:p w:rsidR="008C46C1" w:rsidRPr="008C46C1" w:rsidRDefault="008C46C1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 w:rsidRPr="008C46C1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会计工作联系点申请表</w:t>
      </w:r>
    </w:p>
    <w:p w:rsidR="008C46C1" w:rsidRDefault="008C46C1" w:rsidP="008C46C1">
      <w:pPr>
        <w:spacing w:line="260" w:lineRule="exact"/>
        <w:jc w:val="left"/>
        <w:rPr>
          <w:rFonts w:ascii="仿宋" w:eastAsia="仿宋" w:hAnsi="仿宋"/>
          <w:sz w:val="32"/>
          <w:szCs w:val="32"/>
        </w:rPr>
      </w:pPr>
    </w:p>
    <w:p w:rsidR="008C46C1" w:rsidRPr="008C46C1" w:rsidRDefault="008C46C1" w:rsidP="008C46C1">
      <w:pPr>
        <w:jc w:val="left"/>
        <w:rPr>
          <w:rFonts w:ascii="仿宋" w:eastAsia="仿宋" w:hAnsi="仿宋"/>
          <w:sz w:val="32"/>
          <w:szCs w:val="32"/>
        </w:rPr>
      </w:pPr>
      <w:r w:rsidRPr="008C46C1">
        <w:rPr>
          <w:rFonts w:ascii="仿宋" w:eastAsia="仿宋" w:hAnsi="仿宋" w:hint="eastAsia"/>
          <w:sz w:val="32"/>
          <w:szCs w:val="32"/>
        </w:rPr>
        <w:t>申报单位：（盖章）</w:t>
      </w:r>
      <w:r w:rsidR="00105A4A">
        <w:rPr>
          <w:rFonts w:ascii="仿宋" w:eastAsia="仿宋" w:hAnsi="仿宋" w:hint="eastAsia"/>
          <w:sz w:val="32"/>
          <w:szCs w:val="32"/>
        </w:rPr>
        <w:t xml:space="preserve">                         年  月  日</w:t>
      </w:r>
    </w:p>
    <w:tbl>
      <w:tblPr>
        <w:tblStyle w:val="a6"/>
        <w:tblW w:w="8522" w:type="dxa"/>
        <w:tblLayout w:type="fixed"/>
        <w:tblLook w:val="04A0"/>
      </w:tblPr>
      <w:tblGrid>
        <w:gridCol w:w="1703"/>
        <w:gridCol w:w="1381"/>
        <w:gridCol w:w="712"/>
        <w:gridCol w:w="1700"/>
        <w:gridCol w:w="7"/>
        <w:gridCol w:w="3019"/>
      </w:tblGrid>
      <w:tr w:rsidR="008C46C1" w:rsidTr="008C46C1">
        <w:trPr>
          <w:trHeight w:val="968"/>
        </w:trPr>
        <w:tc>
          <w:tcPr>
            <w:tcW w:w="1703" w:type="dxa"/>
            <w:vAlign w:val="center"/>
          </w:tcPr>
          <w:p w:rsidR="008C46C1" w:rsidRDefault="00105A4A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单位负责人姓名</w:t>
            </w:r>
          </w:p>
        </w:tc>
        <w:tc>
          <w:tcPr>
            <w:tcW w:w="2093" w:type="dxa"/>
            <w:gridSpan w:val="2"/>
            <w:vAlign w:val="center"/>
          </w:tcPr>
          <w:p w:rsidR="008C46C1" w:rsidRDefault="008C46C1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C46C1" w:rsidRDefault="00105A4A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单位负责人联系电话</w:t>
            </w:r>
          </w:p>
        </w:tc>
        <w:tc>
          <w:tcPr>
            <w:tcW w:w="3026" w:type="dxa"/>
            <w:gridSpan w:val="2"/>
            <w:vAlign w:val="center"/>
          </w:tcPr>
          <w:p w:rsidR="008C46C1" w:rsidRDefault="008C46C1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C46C1" w:rsidTr="008C46C1">
        <w:trPr>
          <w:trHeight w:val="938"/>
        </w:trPr>
        <w:tc>
          <w:tcPr>
            <w:tcW w:w="1703" w:type="dxa"/>
            <w:vAlign w:val="center"/>
          </w:tcPr>
          <w:p w:rsidR="008C46C1" w:rsidRDefault="00105A4A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单位性质</w:t>
            </w:r>
          </w:p>
        </w:tc>
        <w:tc>
          <w:tcPr>
            <w:tcW w:w="2093" w:type="dxa"/>
            <w:gridSpan w:val="2"/>
            <w:vAlign w:val="center"/>
          </w:tcPr>
          <w:p w:rsidR="008C46C1" w:rsidRDefault="008C46C1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8C46C1" w:rsidRDefault="00105A4A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所属行业</w:t>
            </w:r>
          </w:p>
        </w:tc>
        <w:tc>
          <w:tcPr>
            <w:tcW w:w="3019" w:type="dxa"/>
            <w:vAlign w:val="center"/>
          </w:tcPr>
          <w:p w:rsidR="008C46C1" w:rsidRDefault="008C46C1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C46C1" w:rsidTr="008C46C1">
        <w:trPr>
          <w:trHeight w:val="605"/>
        </w:trPr>
        <w:tc>
          <w:tcPr>
            <w:tcW w:w="1703" w:type="dxa"/>
            <w:vMerge w:val="restart"/>
            <w:vAlign w:val="center"/>
          </w:tcPr>
          <w:p w:rsidR="008C46C1" w:rsidRDefault="008C46C1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105A4A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联络员</w:t>
            </w:r>
          </w:p>
          <w:p w:rsidR="008C46C1" w:rsidRDefault="008C46C1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8C46C1" w:rsidRDefault="00105A4A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5438" w:type="dxa"/>
            <w:gridSpan w:val="4"/>
            <w:vAlign w:val="center"/>
          </w:tcPr>
          <w:p w:rsidR="008C46C1" w:rsidRDefault="008C46C1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C46C1" w:rsidTr="008C46C1">
        <w:trPr>
          <w:trHeight w:val="605"/>
        </w:trPr>
        <w:tc>
          <w:tcPr>
            <w:tcW w:w="1703" w:type="dxa"/>
            <w:vMerge/>
            <w:vAlign w:val="center"/>
          </w:tcPr>
          <w:p w:rsidR="008C46C1" w:rsidRDefault="008C46C1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8C46C1" w:rsidRDefault="00105A4A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5438" w:type="dxa"/>
            <w:gridSpan w:val="4"/>
            <w:vAlign w:val="center"/>
          </w:tcPr>
          <w:p w:rsidR="008C46C1" w:rsidRDefault="008C46C1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C46C1" w:rsidTr="008C46C1">
        <w:trPr>
          <w:trHeight w:val="605"/>
        </w:trPr>
        <w:tc>
          <w:tcPr>
            <w:tcW w:w="1703" w:type="dxa"/>
            <w:vMerge/>
            <w:vAlign w:val="center"/>
          </w:tcPr>
          <w:p w:rsidR="008C46C1" w:rsidRDefault="008C46C1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8C46C1" w:rsidRDefault="00105A4A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5438" w:type="dxa"/>
            <w:gridSpan w:val="4"/>
            <w:vAlign w:val="center"/>
          </w:tcPr>
          <w:p w:rsidR="008C46C1" w:rsidRDefault="008C46C1" w:rsidP="008C46C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C46C1" w:rsidTr="008C46C1">
        <w:trPr>
          <w:trHeight w:val="854"/>
        </w:trPr>
        <w:tc>
          <w:tcPr>
            <w:tcW w:w="1703" w:type="dxa"/>
            <w:vAlign w:val="center"/>
          </w:tcPr>
          <w:p w:rsidR="008C46C1" w:rsidRDefault="00105A4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6819" w:type="dxa"/>
            <w:gridSpan w:val="5"/>
          </w:tcPr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C46C1" w:rsidTr="008C46C1">
        <w:trPr>
          <w:trHeight w:val="2393"/>
        </w:trPr>
        <w:tc>
          <w:tcPr>
            <w:tcW w:w="1703" w:type="dxa"/>
            <w:vAlign w:val="center"/>
          </w:tcPr>
          <w:p w:rsidR="008C46C1" w:rsidRDefault="008C46C1">
            <w:pPr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105A4A">
            <w:pPr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单位概况</w:t>
            </w:r>
          </w:p>
          <w:p w:rsidR="008C46C1" w:rsidRDefault="008C46C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819" w:type="dxa"/>
            <w:gridSpan w:val="5"/>
          </w:tcPr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C46C1">
        <w:trPr>
          <w:trHeight w:val="549"/>
        </w:trPr>
        <w:tc>
          <w:tcPr>
            <w:tcW w:w="1703" w:type="dxa"/>
            <w:vAlign w:val="center"/>
          </w:tcPr>
          <w:p w:rsidR="008C46C1" w:rsidRDefault="00105A4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会计工作</w:t>
            </w:r>
          </w:p>
          <w:p w:rsidR="008C46C1" w:rsidRDefault="00105A4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6819" w:type="dxa"/>
            <w:gridSpan w:val="5"/>
          </w:tcPr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46C1" w:rsidRDefault="008C46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8C46C1" w:rsidRPr="008C46C1" w:rsidRDefault="008C46C1" w:rsidP="00105A4A">
      <w:pPr>
        <w:ind w:left="720" w:hangingChars="300" w:hanging="720"/>
        <w:rPr>
          <w:rFonts w:ascii="仿宋" w:eastAsia="仿宋" w:hAnsi="仿宋" w:cs="仿宋"/>
          <w:sz w:val="24"/>
        </w:rPr>
      </w:pPr>
      <w:r w:rsidRPr="008C46C1">
        <w:rPr>
          <w:rFonts w:ascii="仿宋" w:eastAsia="仿宋" w:hAnsi="仿宋" w:cs="仿宋" w:hint="eastAsia"/>
          <w:sz w:val="24"/>
        </w:rPr>
        <w:t>备注：</w:t>
      </w:r>
      <w:r w:rsidR="00105A4A">
        <w:rPr>
          <w:rFonts w:ascii="仿宋" w:eastAsia="仿宋" w:hAnsi="仿宋" w:cs="仿宋" w:hint="eastAsia"/>
          <w:sz w:val="24"/>
        </w:rPr>
        <w:t xml:space="preserve"> </w:t>
      </w:r>
      <w:r w:rsidRPr="008C46C1">
        <w:rPr>
          <w:rFonts w:ascii="仿宋" w:eastAsia="仿宋" w:hAnsi="仿宋" w:cs="仿宋"/>
          <w:sz w:val="24"/>
        </w:rPr>
        <w:t>1.单位性质按照行政单位、事业单位、企业等填写。</w:t>
      </w:r>
    </w:p>
    <w:p w:rsidR="008C46C1" w:rsidRPr="008C46C1" w:rsidRDefault="008C46C1" w:rsidP="00105A4A">
      <w:pPr>
        <w:ind w:leftChars="400" w:left="1080" w:hangingChars="100" w:hanging="240"/>
        <w:rPr>
          <w:rFonts w:ascii="仿宋" w:eastAsia="仿宋" w:hAnsi="仿宋" w:cs="仿宋"/>
          <w:sz w:val="24"/>
        </w:rPr>
      </w:pPr>
      <w:r w:rsidRPr="008C46C1">
        <w:rPr>
          <w:rFonts w:ascii="仿宋" w:eastAsia="仿宋" w:hAnsi="仿宋" w:cs="仿宋"/>
          <w:sz w:val="24"/>
        </w:rPr>
        <w:t>2.</w:t>
      </w:r>
      <w:r w:rsidRPr="008C46C1">
        <w:rPr>
          <w:rFonts w:ascii="仿宋" w:eastAsia="仿宋" w:hAnsi="仿宋" w:cs="仿宋" w:hint="eastAsia"/>
          <w:sz w:val="24"/>
        </w:rPr>
        <w:t>单位概况包括单位规模、人数、所有制性质、业务情况、行业地位、所获荣誉等。</w:t>
      </w:r>
    </w:p>
    <w:p w:rsidR="008C46C1" w:rsidRPr="008C46C1" w:rsidRDefault="008C46C1" w:rsidP="00105A4A">
      <w:pPr>
        <w:ind w:leftChars="380" w:left="1038" w:hangingChars="100" w:hanging="240"/>
        <w:rPr>
          <w:rFonts w:asciiTheme="minorEastAsia" w:eastAsiaTheme="minorEastAsia" w:hAnsiTheme="minorEastAsia"/>
          <w:sz w:val="28"/>
          <w:szCs w:val="28"/>
        </w:rPr>
      </w:pPr>
      <w:r w:rsidRPr="008C46C1">
        <w:rPr>
          <w:rFonts w:ascii="仿宋" w:eastAsia="仿宋" w:hAnsi="仿宋" w:cs="仿宋"/>
          <w:sz w:val="24"/>
        </w:rPr>
        <w:t>3.</w:t>
      </w:r>
      <w:r w:rsidRPr="008C46C1">
        <w:rPr>
          <w:rFonts w:ascii="仿宋" w:eastAsia="仿宋" w:hAnsi="仿宋" w:cs="仿宋" w:hint="eastAsia"/>
          <w:sz w:val="24"/>
        </w:rPr>
        <w:t>会计工作情况包括会计机构设置、会计基础规范、内部控制、会计监督、管理会计应用等情况。</w:t>
      </w:r>
      <w:r w:rsidRPr="008C46C1">
        <w:rPr>
          <w:rFonts w:ascii="仿宋" w:eastAsia="仿宋" w:hAnsi="仿宋" w:cs="仿宋"/>
          <w:sz w:val="24"/>
        </w:rPr>
        <w:t xml:space="preserve"> </w:t>
      </w:r>
      <w:r w:rsidR="00105A4A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sectPr w:rsidR="008C46C1" w:rsidRPr="008C46C1" w:rsidSect="008C46C1">
      <w:headerReference w:type="even" r:id="rId7"/>
      <w:headerReference w:type="default" r:id="rId8"/>
      <w:pgSz w:w="11906" w:h="16838"/>
      <w:pgMar w:top="1984" w:right="1701" w:bottom="1701" w:left="1701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C1" w:rsidRDefault="008C46C1" w:rsidP="008C46C1">
      <w:r>
        <w:separator/>
      </w:r>
    </w:p>
  </w:endnote>
  <w:endnote w:type="continuationSeparator" w:id="0">
    <w:p w:rsidR="008C46C1" w:rsidRDefault="008C46C1" w:rsidP="008C4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C1" w:rsidRDefault="008C46C1" w:rsidP="008C46C1">
      <w:r>
        <w:separator/>
      </w:r>
    </w:p>
  </w:footnote>
  <w:footnote w:type="continuationSeparator" w:id="0">
    <w:p w:rsidR="008C46C1" w:rsidRDefault="008C46C1" w:rsidP="008C4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C1" w:rsidRDefault="00105A4A" w:rsidP="008C46C1">
    <w:pPr>
      <w:tabs>
        <w:tab w:val="center" w:pos="4153"/>
        <w:tab w:val="right" w:pos="8306"/>
      </w:tabs>
    </w:pPr>
    <w:r>
      <w:rPr>
        <w:rFonts w:hint="eastAsia"/>
      </w:rPr>
      <w:t xml:space="preserve"> </w:t>
    </w:r>
    <w:r>
      <w:t xml:space="preserve">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C1" w:rsidRDefault="00105A4A" w:rsidP="008C46C1">
    <w:pPr>
      <w:tabs>
        <w:tab w:val="center" w:pos="4153"/>
        <w:tab w:val="right" w:pos="8306"/>
      </w:tabs>
    </w:pPr>
    <w:r>
      <w:rPr>
        <w:rFonts w:hint="eastAsia"/>
      </w:rPr>
      <w:t xml:space="preserve"> </w:t>
    </w:r>
    <w:r>
      <w:t xml:space="preserve">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B16"/>
    <w:rsid w:val="000521F4"/>
    <w:rsid w:val="00055D64"/>
    <w:rsid w:val="00065652"/>
    <w:rsid w:val="0007204B"/>
    <w:rsid w:val="000C1693"/>
    <w:rsid w:val="000C6D22"/>
    <w:rsid w:val="000D0E5D"/>
    <w:rsid w:val="00105A4A"/>
    <w:rsid w:val="00145CC1"/>
    <w:rsid w:val="001552A0"/>
    <w:rsid w:val="00161B73"/>
    <w:rsid w:val="00181706"/>
    <w:rsid w:val="00197C29"/>
    <w:rsid w:val="001A26A5"/>
    <w:rsid w:val="001E710D"/>
    <w:rsid w:val="001E720F"/>
    <w:rsid w:val="002060BF"/>
    <w:rsid w:val="00230789"/>
    <w:rsid w:val="0025322D"/>
    <w:rsid w:val="00257118"/>
    <w:rsid w:val="00266000"/>
    <w:rsid w:val="00286CB7"/>
    <w:rsid w:val="002E03BA"/>
    <w:rsid w:val="002E5625"/>
    <w:rsid w:val="00303326"/>
    <w:rsid w:val="00326B4F"/>
    <w:rsid w:val="0033056E"/>
    <w:rsid w:val="00335531"/>
    <w:rsid w:val="00337500"/>
    <w:rsid w:val="00350E0D"/>
    <w:rsid w:val="0035174C"/>
    <w:rsid w:val="00361E16"/>
    <w:rsid w:val="00364021"/>
    <w:rsid w:val="00373746"/>
    <w:rsid w:val="00381F04"/>
    <w:rsid w:val="003B5B55"/>
    <w:rsid w:val="003B6296"/>
    <w:rsid w:val="003B7BDD"/>
    <w:rsid w:val="003C49EE"/>
    <w:rsid w:val="003D7587"/>
    <w:rsid w:val="003D7B22"/>
    <w:rsid w:val="003E0711"/>
    <w:rsid w:val="00402ED3"/>
    <w:rsid w:val="0041532D"/>
    <w:rsid w:val="00416344"/>
    <w:rsid w:val="004764EA"/>
    <w:rsid w:val="00484838"/>
    <w:rsid w:val="004B4BE1"/>
    <w:rsid w:val="004B7DC3"/>
    <w:rsid w:val="004C2FB5"/>
    <w:rsid w:val="004D056E"/>
    <w:rsid w:val="004D19C1"/>
    <w:rsid w:val="004E0CE1"/>
    <w:rsid w:val="004F5862"/>
    <w:rsid w:val="00504318"/>
    <w:rsid w:val="00543990"/>
    <w:rsid w:val="0058142E"/>
    <w:rsid w:val="005839D8"/>
    <w:rsid w:val="00584300"/>
    <w:rsid w:val="005A608D"/>
    <w:rsid w:val="005A6EF1"/>
    <w:rsid w:val="005C3CAB"/>
    <w:rsid w:val="005D1CF9"/>
    <w:rsid w:val="005F0CB2"/>
    <w:rsid w:val="005F742E"/>
    <w:rsid w:val="005F778A"/>
    <w:rsid w:val="00625F1D"/>
    <w:rsid w:val="00642CD2"/>
    <w:rsid w:val="00670812"/>
    <w:rsid w:val="00691E3E"/>
    <w:rsid w:val="006A72C9"/>
    <w:rsid w:val="006D21E7"/>
    <w:rsid w:val="006E4B71"/>
    <w:rsid w:val="00704490"/>
    <w:rsid w:val="00716ED1"/>
    <w:rsid w:val="0077650F"/>
    <w:rsid w:val="00794CB7"/>
    <w:rsid w:val="007D49D4"/>
    <w:rsid w:val="008112F7"/>
    <w:rsid w:val="008215E0"/>
    <w:rsid w:val="008538D1"/>
    <w:rsid w:val="00857FB1"/>
    <w:rsid w:val="008640B9"/>
    <w:rsid w:val="008C3538"/>
    <w:rsid w:val="008C46C1"/>
    <w:rsid w:val="009045E6"/>
    <w:rsid w:val="00945EF7"/>
    <w:rsid w:val="00950BD2"/>
    <w:rsid w:val="00952097"/>
    <w:rsid w:val="00954736"/>
    <w:rsid w:val="00981DB7"/>
    <w:rsid w:val="009943AA"/>
    <w:rsid w:val="00994BCD"/>
    <w:rsid w:val="009C103C"/>
    <w:rsid w:val="009D6BAD"/>
    <w:rsid w:val="009E7979"/>
    <w:rsid w:val="00A1538F"/>
    <w:rsid w:val="00A15583"/>
    <w:rsid w:val="00A24427"/>
    <w:rsid w:val="00A25BC0"/>
    <w:rsid w:val="00A33588"/>
    <w:rsid w:val="00A5116A"/>
    <w:rsid w:val="00A52E09"/>
    <w:rsid w:val="00A853FC"/>
    <w:rsid w:val="00AA4C00"/>
    <w:rsid w:val="00B66D71"/>
    <w:rsid w:val="00B71ABD"/>
    <w:rsid w:val="00B75364"/>
    <w:rsid w:val="00BA4CFF"/>
    <w:rsid w:val="00BD2B98"/>
    <w:rsid w:val="00BE150D"/>
    <w:rsid w:val="00C15864"/>
    <w:rsid w:val="00C22B3D"/>
    <w:rsid w:val="00C27C88"/>
    <w:rsid w:val="00C30A8A"/>
    <w:rsid w:val="00CB4CE4"/>
    <w:rsid w:val="00CC2124"/>
    <w:rsid w:val="00CE7BA7"/>
    <w:rsid w:val="00D13AC4"/>
    <w:rsid w:val="00D17A55"/>
    <w:rsid w:val="00D232B4"/>
    <w:rsid w:val="00D46180"/>
    <w:rsid w:val="00D52099"/>
    <w:rsid w:val="00D52B16"/>
    <w:rsid w:val="00D5656D"/>
    <w:rsid w:val="00D745A9"/>
    <w:rsid w:val="00DA343A"/>
    <w:rsid w:val="00DA5BE4"/>
    <w:rsid w:val="00DA6122"/>
    <w:rsid w:val="00DB1CC6"/>
    <w:rsid w:val="00DC2EE0"/>
    <w:rsid w:val="00DD4429"/>
    <w:rsid w:val="00DE38E3"/>
    <w:rsid w:val="00DE4B08"/>
    <w:rsid w:val="00E14492"/>
    <w:rsid w:val="00E735E7"/>
    <w:rsid w:val="00EC779F"/>
    <w:rsid w:val="00ED42DB"/>
    <w:rsid w:val="00EE03E6"/>
    <w:rsid w:val="00F21AA2"/>
    <w:rsid w:val="00F2740C"/>
    <w:rsid w:val="00F444F9"/>
    <w:rsid w:val="00F7564F"/>
    <w:rsid w:val="00F80E5E"/>
    <w:rsid w:val="00F82061"/>
    <w:rsid w:val="00FA7263"/>
    <w:rsid w:val="00FC01F0"/>
    <w:rsid w:val="00FE1770"/>
    <w:rsid w:val="00FF54B6"/>
    <w:rsid w:val="1E2843A8"/>
    <w:rsid w:val="2ECF328A"/>
    <w:rsid w:val="52615F63"/>
    <w:rsid w:val="60C82162"/>
    <w:rsid w:val="72B5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6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C46C1"/>
    <w:rPr>
      <w:sz w:val="18"/>
      <w:szCs w:val="18"/>
    </w:rPr>
  </w:style>
  <w:style w:type="paragraph" w:styleId="a4">
    <w:name w:val="footer"/>
    <w:basedOn w:val="a"/>
    <w:link w:val="Char0"/>
    <w:qFormat/>
    <w:rsid w:val="008C4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C4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8C4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8C46C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C46C1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8C46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高彩霞 null</dc:creator>
  <cp:lastModifiedBy>null</cp:lastModifiedBy>
  <cp:revision>3</cp:revision>
  <cp:lastPrinted>2021-09-29T07:23:00Z</cp:lastPrinted>
  <dcterms:created xsi:type="dcterms:W3CDTF">2021-09-29T07:23:00Z</dcterms:created>
  <dcterms:modified xsi:type="dcterms:W3CDTF">2021-09-29T07:23:00Z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