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</w:rPr>
        <w:t>福建省建设人才与科技发展中心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lang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</w:rPr>
        <w:t>报名表</w:t>
      </w:r>
    </w:p>
    <w:tbl>
      <w:tblPr>
        <w:tblStyle w:val="6"/>
        <w:tblW w:w="95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95"/>
        <w:gridCol w:w="993"/>
        <w:gridCol w:w="286"/>
        <w:gridCol w:w="694"/>
        <w:gridCol w:w="173"/>
        <w:gridCol w:w="703"/>
        <w:gridCol w:w="541"/>
        <w:gridCol w:w="769"/>
        <w:gridCol w:w="746"/>
        <w:gridCol w:w="520"/>
        <w:gridCol w:w="713"/>
        <w:gridCol w:w="17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4" w:type="dxa"/>
            <w:gridSpan w:val="2"/>
            <w:noWrap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姓    名</w:t>
            </w:r>
          </w:p>
        </w:tc>
        <w:tc>
          <w:tcPr>
            <w:tcW w:w="1279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性 别</w:t>
            </w:r>
          </w:p>
        </w:tc>
        <w:tc>
          <w:tcPr>
            <w:tcW w:w="1244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出生年月</w:t>
            </w:r>
          </w:p>
        </w:tc>
        <w:tc>
          <w:tcPr>
            <w:tcW w:w="12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6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贴照片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籍    贯</w:t>
            </w:r>
          </w:p>
        </w:tc>
        <w:tc>
          <w:tcPr>
            <w:tcW w:w="127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186" w:rightChars="-58"/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民 族</w:t>
            </w:r>
          </w:p>
        </w:tc>
        <w:tc>
          <w:tcPr>
            <w:tcW w:w="124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ind w:right="-186" w:rightChars="-58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8" w:right="-108"/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政治面貌</w:t>
            </w:r>
          </w:p>
        </w:tc>
        <w:tc>
          <w:tcPr>
            <w:tcW w:w="123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186" w:rightChars="-58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6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5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身份证号码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婚姻</w:t>
            </w:r>
          </w:p>
          <w:p>
            <w:pPr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状况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108" w:right="-108"/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专业技术</w:t>
            </w:r>
          </w:p>
          <w:p>
            <w:pPr>
              <w:ind w:left="-108" w:right="-108"/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任职资格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186" w:rightChars="-58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6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75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通讯地址</w:t>
            </w:r>
          </w:p>
        </w:tc>
        <w:tc>
          <w:tcPr>
            <w:tcW w:w="214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4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>电子邮箱</w:t>
            </w:r>
          </w:p>
        </w:tc>
        <w:tc>
          <w:tcPr>
            <w:tcW w:w="151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3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联系手机</w:t>
            </w:r>
          </w:p>
        </w:tc>
        <w:tc>
          <w:tcPr>
            <w:tcW w:w="170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959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全日制普通高等院校本  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学  历</w:t>
            </w:r>
          </w:p>
        </w:tc>
        <w:tc>
          <w:tcPr>
            <w:tcW w:w="79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专业</w:t>
            </w:r>
          </w:p>
        </w:tc>
        <w:tc>
          <w:tcPr>
            <w:tcW w:w="3390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>毕业院校</w:t>
            </w:r>
          </w:p>
        </w:tc>
        <w:tc>
          <w:tcPr>
            <w:tcW w:w="2939" w:type="dxa"/>
            <w:gridSpan w:val="3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59" w:type="dxa"/>
            <w:vMerge w:val="continue"/>
            <w:noWrap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学位</w:t>
            </w:r>
          </w:p>
        </w:tc>
        <w:tc>
          <w:tcPr>
            <w:tcW w:w="3390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 w:val="24"/>
              </w:rPr>
            </w:pPr>
          </w:p>
        </w:tc>
        <w:tc>
          <w:tcPr>
            <w:tcW w:w="293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59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  <w:lang w:eastAsia="zh-CN"/>
              </w:rPr>
              <w:t>研究生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学  历</w:t>
            </w:r>
          </w:p>
        </w:tc>
        <w:tc>
          <w:tcPr>
            <w:tcW w:w="79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专业</w:t>
            </w:r>
          </w:p>
        </w:tc>
        <w:tc>
          <w:tcPr>
            <w:tcW w:w="3390" w:type="dxa"/>
            <w:gridSpan w:val="6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24"/>
              </w:rPr>
              <w:t>毕业院校</w:t>
            </w:r>
          </w:p>
        </w:tc>
        <w:tc>
          <w:tcPr>
            <w:tcW w:w="2939" w:type="dxa"/>
            <w:gridSpan w:val="3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959" w:type="dxa"/>
            <w:vMerge w:val="continue"/>
            <w:noWrap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学位</w:t>
            </w:r>
          </w:p>
        </w:tc>
        <w:tc>
          <w:tcPr>
            <w:tcW w:w="3390" w:type="dxa"/>
            <w:gridSpan w:val="6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3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754" w:type="dxa"/>
            <w:gridSpan w:val="2"/>
            <w:noWrap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现工作单位</w:t>
            </w:r>
          </w:p>
          <w:p>
            <w:pPr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及职务</w:t>
            </w:r>
          </w:p>
        </w:tc>
        <w:tc>
          <w:tcPr>
            <w:tcW w:w="7844" w:type="dxa"/>
            <w:gridSpan w:val="11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754" w:type="dxa"/>
            <w:gridSpan w:val="2"/>
            <w:tcBorders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本人主要学习和工作简历</w:t>
            </w:r>
          </w:p>
        </w:tc>
        <w:tc>
          <w:tcPr>
            <w:tcW w:w="7844" w:type="dxa"/>
            <w:gridSpan w:val="11"/>
            <w:tcBorders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754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奖惩</w:t>
            </w:r>
          </w:p>
          <w:p>
            <w:pPr>
              <w:spacing w:line="280" w:lineRule="exact"/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情况</w:t>
            </w:r>
          </w:p>
        </w:tc>
        <w:tc>
          <w:tcPr>
            <w:tcW w:w="7844" w:type="dxa"/>
            <w:gridSpan w:val="11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754" w:type="dxa"/>
            <w:gridSpan w:val="2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right="113"/>
              <w:jc w:val="center"/>
              <w:rPr>
                <w:rFonts w:cs="仿宋_GB2312" w:asciiTheme="majorEastAsia" w:hAnsiTheme="majorEastAsia" w:eastAsiaTheme="majorEastAsia"/>
                <w:color w:val="000000"/>
                <w:spacing w:val="8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pacing w:val="8"/>
                <w:sz w:val="24"/>
                <w:lang w:val="en-US" w:eastAsia="zh-CN"/>
              </w:rPr>
              <w:t xml:space="preserve"> </w:t>
            </w:r>
            <w:r>
              <w:rPr>
                <w:rFonts w:hint="eastAsia" w:cs="仿宋_GB2312" w:asciiTheme="majorEastAsia" w:hAnsiTheme="majorEastAsia" w:eastAsiaTheme="majorEastAsia"/>
                <w:color w:val="000000"/>
                <w:spacing w:val="8"/>
                <w:sz w:val="24"/>
              </w:rPr>
              <w:t>家庭</w:t>
            </w:r>
          </w:p>
          <w:p>
            <w:pPr>
              <w:spacing w:line="280" w:lineRule="exact"/>
              <w:ind w:left="113" w:right="113"/>
              <w:jc w:val="center"/>
              <w:rPr>
                <w:rFonts w:cs="仿宋_GB2312" w:asciiTheme="majorEastAsia" w:hAnsiTheme="majorEastAsia" w:eastAsiaTheme="majorEastAsia"/>
                <w:color w:val="000000"/>
                <w:spacing w:val="8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pacing w:val="8"/>
                <w:sz w:val="24"/>
              </w:rPr>
              <w:t>成员</w:t>
            </w:r>
          </w:p>
          <w:p>
            <w:pPr>
              <w:spacing w:line="280" w:lineRule="exact"/>
              <w:ind w:left="113" w:right="113"/>
              <w:jc w:val="center"/>
              <w:rPr>
                <w:rFonts w:cs="仿宋_GB2312" w:asciiTheme="majorEastAsia" w:hAnsiTheme="majorEastAsia" w:eastAsiaTheme="majorEastAsia"/>
                <w:color w:val="000000"/>
                <w:spacing w:val="8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pacing w:val="8"/>
                <w:sz w:val="24"/>
              </w:rPr>
              <w:t>情况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称谓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姓名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性别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出生年月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政治面貌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现工作单位</w:t>
            </w:r>
          </w:p>
          <w:p>
            <w:pPr>
              <w:jc w:val="center"/>
              <w:rPr>
                <w:rFonts w:cs="仿宋_GB2312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/>
                <w:sz w:val="24"/>
              </w:rPr>
              <w:t>及职务或职称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gridSpan w:val="2"/>
            <w:vMerge w:val="continue"/>
            <w:noWrap/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gridSpan w:val="2"/>
            <w:vMerge w:val="continue"/>
            <w:noWrap/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54" w:type="dxa"/>
            <w:gridSpan w:val="2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16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pacing w:val="8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spacing w:line="400" w:lineRule="exact"/>
        <w:ind w:left="-637" w:leftChars="-199" w:right="-432" w:rightChars="-135" w:firstLine="417" w:firstLineChars="149"/>
        <w:jc w:val="left"/>
        <w:rPr>
          <w:rFonts w:cs="仿宋_GB2312"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color w:val="000000"/>
          <w:sz w:val="28"/>
          <w:szCs w:val="28"/>
        </w:rPr>
        <w:t>备注：本人承诺以上填写内容均属实，如有不实之处，本人自愿放弃应聘资格。</w:t>
      </w:r>
    </w:p>
    <w:p>
      <w:r>
        <w:rPr>
          <w:rFonts w:hint="eastAsia" w:cs="仿宋_GB2312" w:asciiTheme="majorEastAsia" w:hAnsiTheme="majorEastAsia" w:eastAsiaTheme="majorEastAsia"/>
          <w:color w:val="000000"/>
          <w:sz w:val="28"/>
          <w:szCs w:val="28"/>
        </w:rPr>
        <w:t xml:space="preserve">                                 应聘者签名：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gwOGFlZWNmNzhjNWM2MTIzYmQ2MjE1MjcxYWVkOTgifQ=="/>
  </w:docVars>
  <w:rsids>
    <w:rsidRoot w:val="002B4973"/>
    <w:rsid w:val="0009798E"/>
    <w:rsid w:val="001E2141"/>
    <w:rsid w:val="002B4973"/>
    <w:rsid w:val="00384B9C"/>
    <w:rsid w:val="003F5ED4"/>
    <w:rsid w:val="003F73AB"/>
    <w:rsid w:val="00476FF0"/>
    <w:rsid w:val="004C603F"/>
    <w:rsid w:val="004E4018"/>
    <w:rsid w:val="00643B04"/>
    <w:rsid w:val="007A79F7"/>
    <w:rsid w:val="008B27CC"/>
    <w:rsid w:val="008D5AFC"/>
    <w:rsid w:val="00971A50"/>
    <w:rsid w:val="009B7351"/>
    <w:rsid w:val="00A97EBA"/>
    <w:rsid w:val="00BA0D6A"/>
    <w:rsid w:val="00CD768A"/>
    <w:rsid w:val="00DE63F9"/>
    <w:rsid w:val="01787494"/>
    <w:rsid w:val="01E468FF"/>
    <w:rsid w:val="02441F1E"/>
    <w:rsid w:val="055078F2"/>
    <w:rsid w:val="08002443"/>
    <w:rsid w:val="090E293E"/>
    <w:rsid w:val="09305F2E"/>
    <w:rsid w:val="095C1777"/>
    <w:rsid w:val="097D0913"/>
    <w:rsid w:val="0B4249C4"/>
    <w:rsid w:val="0C455357"/>
    <w:rsid w:val="0C4B5C57"/>
    <w:rsid w:val="0C774C9E"/>
    <w:rsid w:val="0CCF0636"/>
    <w:rsid w:val="0D8446B5"/>
    <w:rsid w:val="10305890"/>
    <w:rsid w:val="104B4477"/>
    <w:rsid w:val="11E254E5"/>
    <w:rsid w:val="11EB7CC0"/>
    <w:rsid w:val="11EE3B5B"/>
    <w:rsid w:val="1206210D"/>
    <w:rsid w:val="1241363F"/>
    <w:rsid w:val="13427DB4"/>
    <w:rsid w:val="146A1821"/>
    <w:rsid w:val="146D101F"/>
    <w:rsid w:val="15205ED3"/>
    <w:rsid w:val="169C3C7F"/>
    <w:rsid w:val="17410382"/>
    <w:rsid w:val="17B82F56"/>
    <w:rsid w:val="18E23ED6"/>
    <w:rsid w:val="1A1B4768"/>
    <w:rsid w:val="1DA9032A"/>
    <w:rsid w:val="1EEA50E1"/>
    <w:rsid w:val="1FA871F0"/>
    <w:rsid w:val="20D74BEC"/>
    <w:rsid w:val="21CD1190"/>
    <w:rsid w:val="244D65B8"/>
    <w:rsid w:val="255B2F57"/>
    <w:rsid w:val="26586904"/>
    <w:rsid w:val="26AA7CF2"/>
    <w:rsid w:val="26CC7C68"/>
    <w:rsid w:val="272A11D3"/>
    <w:rsid w:val="277B13FF"/>
    <w:rsid w:val="281F201A"/>
    <w:rsid w:val="28F434A6"/>
    <w:rsid w:val="29B96878"/>
    <w:rsid w:val="2A574846"/>
    <w:rsid w:val="2A6308E4"/>
    <w:rsid w:val="2BB66F76"/>
    <w:rsid w:val="2C46226B"/>
    <w:rsid w:val="2CE35D0C"/>
    <w:rsid w:val="2DD37B2E"/>
    <w:rsid w:val="2DD6761F"/>
    <w:rsid w:val="30D53BBD"/>
    <w:rsid w:val="31A039C7"/>
    <w:rsid w:val="3697072A"/>
    <w:rsid w:val="386C3059"/>
    <w:rsid w:val="387C0DC3"/>
    <w:rsid w:val="38C74734"/>
    <w:rsid w:val="39480174"/>
    <w:rsid w:val="3AB94550"/>
    <w:rsid w:val="3B9063D3"/>
    <w:rsid w:val="3C0A60C7"/>
    <w:rsid w:val="3CB83334"/>
    <w:rsid w:val="3CE93947"/>
    <w:rsid w:val="3E8B1D5F"/>
    <w:rsid w:val="3F400D9C"/>
    <w:rsid w:val="405A2CEA"/>
    <w:rsid w:val="45C35D88"/>
    <w:rsid w:val="46183534"/>
    <w:rsid w:val="469F284C"/>
    <w:rsid w:val="47AF2F63"/>
    <w:rsid w:val="4897011A"/>
    <w:rsid w:val="490B33E2"/>
    <w:rsid w:val="4B26317A"/>
    <w:rsid w:val="4B986E74"/>
    <w:rsid w:val="4E0631B0"/>
    <w:rsid w:val="4FD55C69"/>
    <w:rsid w:val="54707217"/>
    <w:rsid w:val="56344852"/>
    <w:rsid w:val="57FB7AFE"/>
    <w:rsid w:val="581408D6"/>
    <w:rsid w:val="59384625"/>
    <w:rsid w:val="5A135A3B"/>
    <w:rsid w:val="5ACA5D32"/>
    <w:rsid w:val="5C7C0792"/>
    <w:rsid w:val="5C930305"/>
    <w:rsid w:val="5D5F28DD"/>
    <w:rsid w:val="5E36741C"/>
    <w:rsid w:val="5F0D3DD3"/>
    <w:rsid w:val="5FC3459E"/>
    <w:rsid w:val="601654D5"/>
    <w:rsid w:val="60574DD5"/>
    <w:rsid w:val="618D481D"/>
    <w:rsid w:val="69C566D9"/>
    <w:rsid w:val="6A5B7432"/>
    <w:rsid w:val="6ACF2E50"/>
    <w:rsid w:val="6B340F05"/>
    <w:rsid w:val="6B3453A9"/>
    <w:rsid w:val="6B43383E"/>
    <w:rsid w:val="6CCD1611"/>
    <w:rsid w:val="6DC8031A"/>
    <w:rsid w:val="6F444811"/>
    <w:rsid w:val="727D36F1"/>
    <w:rsid w:val="73F76F74"/>
    <w:rsid w:val="74E31CF9"/>
    <w:rsid w:val="74F900F2"/>
    <w:rsid w:val="755D74B7"/>
    <w:rsid w:val="75B06A8B"/>
    <w:rsid w:val="77690189"/>
    <w:rsid w:val="77B04009"/>
    <w:rsid w:val="7A370FF6"/>
    <w:rsid w:val="7A9D40A4"/>
    <w:rsid w:val="7C6A15B3"/>
    <w:rsid w:val="7D731D61"/>
    <w:rsid w:val="7F8851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2144</Words>
  <Characters>2257</Characters>
  <Lines>2</Lines>
  <Paragraphs>1</Paragraphs>
  <TotalTime>234</TotalTime>
  <ScaleCrop>false</ScaleCrop>
  <LinksUpToDate>false</LinksUpToDate>
  <CharactersWithSpaces>2330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2022-03-11T02:12:00Z</dcterms:created>
  <dc:creator>hp</dc:creator>
  <cp:lastModifiedBy>优优 </cp:lastModifiedBy>
  <cp:lastPrinted>2022-06-20T01:13:00Z</cp:lastPrinted>
  <dcterms:modified xsi:type="dcterms:W3CDTF">2022-06-24T07:30:27Z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D24031C534DB403381F7C49F1DD64C5C</vt:lpwstr>
  </property>
</Properties>
</file>