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Style w:val="5"/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从事建筑设计或者相关业务工作情况表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p>
      <w:pPr>
        <w:spacing w:before="314" w:beforeLines="5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报考的资格考试名称：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一级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注册建筑师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资格考试</w:t>
      </w: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考区：                申报人姓名：               身份证号：</w:t>
      </w: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29"/>
        <w:gridCol w:w="325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工程项目起止时间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工程项目名称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工程项目时本人所在单位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本人郑重承诺：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已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完成不少于700个单元的职业实践训练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已经符合本考试报名条件，填报和提交的所有信息均真实、准确、完整、有效，愿意承担虚假承诺的责任，并接受相应处理。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widowControl w:val="0"/>
              <w:ind w:firstLine="525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承诺人签名：</w:t>
            </w:r>
          </w:p>
        </w:tc>
      </w:tr>
    </w:tbl>
    <w:p>
      <w:pPr>
        <w:spacing w:before="314" w:beforeLines="50" w:line="3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注：所填写的业务工作情况须能体现符合报考要求的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eastAsia="zh-CN"/>
        </w:rPr>
        <w:t>从事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建筑设计或者相关业务工作年限（所在工作单位需取得建设主管部门颁发的资质证书）</w:t>
      </w:r>
    </w:p>
    <w:p>
      <w:pPr>
        <w:spacing w:line="360" w:lineRule="exact"/>
        <w:ind w:firstLine="7224" w:firstLineChars="3010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jc w:val="righ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年     月     日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   </w:t>
      </w:r>
    </w:p>
    <w:p>
      <w:pPr>
        <w:jc w:val="righ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jc w:val="righ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jc w:val="righ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从事建筑设计或者相关业务工作情况表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p>
      <w:pPr>
        <w:spacing w:before="314" w:beforeLines="50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报考的资格考试名称：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二级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注册建筑师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资格考试</w:t>
      </w: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考区：                申报人姓名：               身份证号：</w:t>
      </w: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29"/>
        <w:gridCol w:w="325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工程项目起止时间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工程项目名称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工程项目时本人所在单位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pStyle w:val="2"/>
              <w:ind w:firstLine="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本人郑重承诺：已经符合本考试报名条件，填报和提交的所有信息均真实、准确、完整、有效，愿意承担虚假承诺的责任，并接受相应处理。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                                承诺人签名：</w:t>
            </w:r>
          </w:p>
        </w:tc>
      </w:tr>
    </w:tbl>
    <w:p>
      <w:pPr>
        <w:spacing w:before="314" w:beforeLines="50" w:line="3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注：所填写的业务工作情况须能体现符合报考要求的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eastAsia="zh-CN"/>
        </w:rPr>
        <w:t>从事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建筑设计或者相关业务工作年限（所在工作单位需取得建设主管部门颁发的资质证书）</w:t>
      </w:r>
    </w:p>
    <w:p>
      <w:pPr>
        <w:spacing w:line="360" w:lineRule="exact"/>
        <w:ind w:firstLine="7224" w:firstLineChars="3010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jc w:val="right"/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年     月     日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</w:t>
      </w:r>
    </w:p>
    <w:p>
      <w:pPr>
        <w:jc w:val="right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c0ZjVjMzZlNDIxNzI0NmMzNmJhN2VkMWY4ZDMifQ=="/>
  </w:docVars>
  <w:rsids>
    <w:rsidRoot w:val="2CC2206C"/>
    <w:rsid w:val="1D66282B"/>
    <w:rsid w:val="2CC2206C"/>
    <w:rsid w:val="2F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25"/>
    </w:pPr>
    <w:rPr>
      <w:sz w:val="30"/>
    </w:rPr>
  </w:style>
  <w:style w:type="character" w:customStyle="1" w:styleId="5">
    <w:name w:val="unnamed11"/>
    <w:autoRedefine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250</Characters>
  <Lines>0</Lines>
  <Paragraphs>0</Paragraphs>
  <TotalTime>0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2024-03-13T07:30:00Z</dcterms:created>
  <dc:creator>Administrator</dc:creator>
  <cp:lastModifiedBy>Administrator</cp:lastModifiedBy>
  <dcterms:modified xsi:type="dcterms:W3CDTF">2024-07-17T01:55:30Z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966771DCB79B494CB8B876D898D46E55_13</vt:lpwstr>
  </property>
</Properties>
</file>