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4480" w:right="0" w:hanging="4480" w:hangingChars="14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附件1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00" w:lineRule="exact"/>
        <w:jc w:val="center"/>
        <w:textAlignment w:val="auto"/>
        <w:rPr>
          <w:rFonts w:hint="default" w:ascii="Times New Roman" w:hAnsi="Times New Roman" w:eastAsia="方正小标宋简体" w:cs="Times New Roman"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建设行业继续教育培训专家申报表</w:t>
      </w:r>
    </w:p>
    <w:tbl>
      <w:tblPr>
        <w:tblStyle w:val="5"/>
        <w:tblW w:w="101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9"/>
        <w:gridCol w:w="2867"/>
        <w:gridCol w:w="1433"/>
        <w:gridCol w:w="1797"/>
        <w:gridCol w:w="2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5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姓名</w:t>
            </w:r>
          </w:p>
        </w:tc>
        <w:tc>
          <w:tcPr>
            <w:tcW w:w="28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性别</w:t>
            </w:r>
          </w:p>
        </w:tc>
        <w:tc>
          <w:tcPr>
            <w:tcW w:w="17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ind w:right="428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47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二寸免冠照片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5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身份证号</w:t>
            </w:r>
          </w:p>
        </w:tc>
        <w:tc>
          <w:tcPr>
            <w:tcW w:w="28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ind w:right="428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出生年月</w:t>
            </w:r>
          </w:p>
        </w:tc>
        <w:tc>
          <w:tcPr>
            <w:tcW w:w="17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47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exact"/>
          <w:jc w:val="center"/>
        </w:trPr>
        <w:tc>
          <w:tcPr>
            <w:tcW w:w="15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毕业院校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所学专业</w:t>
            </w:r>
          </w:p>
        </w:tc>
        <w:tc>
          <w:tcPr>
            <w:tcW w:w="28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最高学历</w:t>
            </w:r>
          </w:p>
        </w:tc>
        <w:tc>
          <w:tcPr>
            <w:tcW w:w="17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47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  <w:jc w:val="center"/>
        </w:trPr>
        <w:tc>
          <w:tcPr>
            <w:tcW w:w="15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工作单位</w:t>
            </w:r>
          </w:p>
        </w:tc>
        <w:tc>
          <w:tcPr>
            <w:tcW w:w="28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工作年限</w:t>
            </w:r>
          </w:p>
        </w:tc>
        <w:tc>
          <w:tcPr>
            <w:tcW w:w="17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47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exact"/>
          <w:jc w:val="center"/>
        </w:trPr>
        <w:tc>
          <w:tcPr>
            <w:tcW w:w="15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从事专业  技术工作</w:t>
            </w:r>
          </w:p>
        </w:tc>
        <w:tc>
          <w:tcPr>
            <w:tcW w:w="28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职务</w:t>
            </w:r>
          </w:p>
        </w:tc>
        <w:tc>
          <w:tcPr>
            <w:tcW w:w="17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247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exact"/>
          <w:jc w:val="center"/>
        </w:trPr>
        <w:tc>
          <w:tcPr>
            <w:tcW w:w="15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申报培训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对象</w:t>
            </w:r>
          </w:p>
        </w:tc>
        <w:tc>
          <w:tcPr>
            <w:tcW w:w="28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例：建造师（市政工程）、职称人员（风景园林施工）等，详见备注，可多选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职称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专业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/注册执业资格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专业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427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例：2015年3月高级工程师（岩土工程）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2018年6月一级注册建造师（建筑工程）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5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通讯地址</w:t>
            </w:r>
          </w:p>
        </w:tc>
        <w:tc>
          <w:tcPr>
            <w:tcW w:w="28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邮政编码</w:t>
            </w:r>
          </w:p>
        </w:tc>
        <w:tc>
          <w:tcPr>
            <w:tcW w:w="427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5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固定电话</w:t>
            </w:r>
          </w:p>
        </w:tc>
        <w:tc>
          <w:tcPr>
            <w:tcW w:w="28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手机号码</w:t>
            </w:r>
          </w:p>
        </w:tc>
        <w:tc>
          <w:tcPr>
            <w:tcW w:w="427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5" w:hRule="atLeast"/>
          <w:jc w:val="center"/>
        </w:trPr>
        <w:tc>
          <w:tcPr>
            <w:tcW w:w="15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工作简历</w:t>
            </w:r>
          </w:p>
        </w:tc>
        <w:tc>
          <w:tcPr>
            <w:tcW w:w="8572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6" w:hRule="atLeast"/>
          <w:jc w:val="center"/>
        </w:trPr>
        <w:tc>
          <w:tcPr>
            <w:tcW w:w="15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承担过的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项目</w:t>
            </w:r>
          </w:p>
        </w:tc>
        <w:tc>
          <w:tcPr>
            <w:tcW w:w="8572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1" w:hRule="atLeast"/>
          <w:jc w:val="center"/>
        </w:trPr>
        <w:tc>
          <w:tcPr>
            <w:tcW w:w="15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其它（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标准、规范编制及科研等获奖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情况）</w:t>
            </w:r>
          </w:p>
        </w:tc>
        <w:tc>
          <w:tcPr>
            <w:tcW w:w="8572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3" w:hRule="atLeast"/>
          <w:jc w:val="center"/>
        </w:trPr>
        <w:tc>
          <w:tcPr>
            <w:tcW w:w="15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个人承诺</w:t>
            </w:r>
          </w:p>
        </w:tc>
        <w:tc>
          <w:tcPr>
            <w:tcW w:w="8572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20" w:lineRule="exact"/>
              <w:ind w:firstLine="480" w:firstLineChars="200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我承诺填报的以上信息真实准确，并积极履行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专家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工作职责，遵守工作纪律，严守工作秘密。如违反上述承诺，愿承担相应责任。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20" w:lineRule="exact"/>
              <w:ind w:firstLine="6120" w:firstLineChars="2550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20" w:lineRule="exac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20" w:lineRule="exac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20" w:lineRule="exact"/>
              <w:ind w:firstLine="5520" w:firstLineChars="2300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本人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签名：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20" w:lineRule="exact"/>
              <w:ind w:firstLine="6360" w:firstLineChars="2650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9" w:hRule="atLeast"/>
          <w:jc w:val="center"/>
        </w:trPr>
        <w:tc>
          <w:tcPr>
            <w:tcW w:w="15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单位意见</w:t>
            </w:r>
          </w:p>
        </w:tc>
        <w:tc>
          <w:tcPr>
            <w:tcW w:w="8572" w:type="dxa"/>
            <w:gridSpan w:val="4"/>
            <w:noWrap w:val="0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2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20" w:lineRule="exact"/>
              <w:ind w:right="120" w:firstLine="6120" w:firstLineChars="255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20" w:lineRule="exact"/>
              <w:ind w:firstLine="5520" w:firstLineChars="2300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单位盖章：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ind w:firstLine="6120" w:firstLineChars="255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4" w:hRule="atLeast"/>
          <w:jc w:val="center"/>
        </w:trPr>
        <w:tc>
          <w:tcPr>
            <w:tcW w:w="15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各设区市建设行政主管部门或省级主管单位、央企福建分部人事部门推荐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意见</w:t>
            </w:r>
          </w:p>
        </w:tc>
        <w:tc>
          <w:tcPr>
            <w:tcW w:w="8572" w:type="dxa"/>
            <w:gridSpan w:val="4"/>
            <w:noWrap w:val="0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2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20" w:lineRule="exact"/>
              <w:ind w:firstLine="5520" w:firstLineChars="2300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单位盖章：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ind w:firstLine="6120" w:firstLineChars="255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0" w:hRule="atLeast"/>
          <w:jc w:val="center"/>
        </w:trPr>
        <w:tc>
          <w:tcPr>
            <w:tcW w:w="15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省住房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和城乡建设厅审定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意见</w:t>
            </w:r>
          </w:p>
        </w:tc>
        <w:tc>
          <w:tcPr>
            <w:tcW w:w="8572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2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26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  <w:t>备注：申报培训对象如建筑师、结构师、岩土师、房估师、监理师、造价师、施工现场专业人员、职称人员、建造师（含建筑、市政、机电、水利、公路、矿业、民航、铁路、港口、通信专业）、特种作业人员等。</w:t>
      </w:r>
    </w:p>
    <w:sectPr>
      <w:headerReference r:id="rId3" w:type="default"/>
      <w:footerReference r:id="rId4" w:type="default"/>
      <w:pgSz w:w="11906" w:h="16838"/>
      <w:pgMar w:top="2098" w:right="1474" w:bottom="1984" w:left="1587" w:header="851" w:footer="1587" w:gutter="0"/>
      <w:paperSrc/>
      <w:pgNumType w:fmt="numberInDash" w:start="4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iOGU0YmFkNjQ5NWM5MTIyOTM4MmE2NmNhMTg4ODcifQ=="/>
  </w:docVars>
  <w:rsids>
    <w:rsidRoot w:val="50553043"/>
    <w:rsid w:val="06A37D88"/>
    <w:rsid w:val="0F2D694C"/>
    <w:rsid w:val="172123D6"/>
    <w:rsid w:val="255E3ED8"/>
    <w:rsid w:val="50553043"/>
    <w:rsid w:val="50D74B4E"/>
    <w:rsid w:val="56270168"/>
    <w:rsid w:val="59AA57B9"/>
    <w:rsid w:val="6B4A09E2"/>
    <w:rsid w:val="9AEFD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Office_11.8.2.11929_F1E327BC-269C-435d-A152-05C5408002CA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2024-04-18T15:22:00Z</dcterms:created>
  <dc:creator>优优 </dc:creator>
  <cp:lastModifiedBy>曹淑玉</cp:lastModifiedBy>
  <cp:lastPrinted>2024-05-10T15:12:54Z</cp:lastPrinted>
  <dcterms:modified xsi:type="dcterms:W3CDTF">2024-05-10T15:13:07Z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2052-11.8.2.11929</vt:lpwstr>
  </property>
  <property fmtid="{D5CDD505-2E9C-101B-9397-08002B2CF9AE}" pid="3" name="ICV">
    <vt:lpwstr>0ED6DBE6136440C8A9154FCAA02BA4FB_11</vt:lpwstr>
  </property>
</Properties>
</file>